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4632EAFA" w14:textId="77777777" w:rsidR="00371BD3" w:rsidRDefault="00122DE6" w:rsidP="00371BD3">
      <w:pPr>
        <w:spacing w:before="120" w:after="120" w:line="276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</w:p>
    <w:p w14:paraId="18CDEA3C" w14:textId="77C47113" w:rsidR="00122DE6" w:rsidRPr="00116888" w:rsidRDefault="00122DE6" w:rsidP="00371BD3">
      <w:pPr>
        <w:spacing w:before="120" w:after="120" w:line="276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371BD3">
      <w:pPr>
        <w:spacing w:before="120" w:after="120" w:line="276" w:lineRule="auto"/>
        <w:jc w:val="both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3CB309F7" w14:textId="77777777" w:rsidR="00371BD3" w:rsidRDefault="00371BD3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2A6D4313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2E50E3AB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C033DB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2964C2" w:rsidRPr="00C033DB">
        <w:rPr>
          <w:rFonts w:cstheme="minorHAnsi"/>
          <w:b/>
          <w:u w:val="single"/>
          <w:lang w:eastAsia="it-IT"/>
        </w:rPr>
        <w:t xml:space="preserve">nr. </w:t>
      </w:r>
      <w:r w:rsidR="003333C5" w:rsidRPr="00C033DB">
        <w:rPr>
          <w:rFonts w:cstheme="minorHAnsi"/>
          <w:b/>
          <w:u w:val="single"/>
          <w:lang w:eastAsia="it-IT"/>
        </w:rPr>
        <w:t>9</w:t>
      </w:r>
      <w:r w:rsidR="003333C5" w:rsidRPr="003333C5">
        <w:rPr>
          <w:rFonts w:cstheme="minorHAnsi"/>
          <w:b/>
          <w:u w:val="single"/>
          <w:lang w:eastAsia="it-IT"/>
        </w:rPr>
        <w:t xml:space="preserve"> Riqualificazione e messa in sicurezza della strada Al</w:t>
      </w:r>
      <w:r w:rsidR="003333C5">
        <w:rPr>
          <w:rFonts w:cstheme="minorHAnsi"/>
          <w:b/>
          <w:u w:val="single"/>
          <w:lang w:eastAsia="it-IT"/>
        </w:rPr>
        <w:t>c</w:t>
      </w:r>
      <w:r w:rsidR="003333C5" w:rsidRPr="003333C5">
        <w:rPr>
          <w:rFonts w:cstheme="minorHAnsi"/>
          <w:b/>
          <w:u w:val="single"/>
          <w:lang w:eastAsia="it-IT"/>
        </w:rPr>
        <w:t>ide de Gasperi nel centro abitato del Comune di Forza d'Agrò</w:t>
      </w:r>
      <w:r w:rsidR="003333C5" w:rsidRPr="003333C5">
        <w:rPr>
          <w:rFonts w:cstheme="minorHAnsi"/>
          <w:b/>
          <w:lang w:eastAsia="it-IT"/>
        </w:rPr>
        <w:t xml:space="preserve"> </w:t>
      </w:r>
      <w:r w:rsidRPr="003333C5">
        <w:rPr>
          <w:rFonts w:cstheme="minorHAnsi"/>
          <w:lang w:eastAsia="it-IT"/>
        </w:rPr>
        <w:t>nell’ambito</w:t>
      </w:r>
      <w:r w:rsidRPr="00116888">
        <w:rPr>
          <w:rFonts w:cstheme="minorHAnsi"/>
          <w:lang w:eastAsia="it-IT"/>
        </w:rPr>
        <w:t xml:space="preserve">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1A58ED59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697458">
        <w:rPr>
          <w:rFonts w:eastAsia="Times New Roman" w:cstheme="minorHAnsi"/>
          <w:b/>
          <w:kern w:val="0"/>
          <w:lang w:eastAsia="it-IT"/>
          <w14:ligatures w14:val="none"/>
        </w:rPr>
        <w:t>delibera nr.2</w:t>
      </w:r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67089" w14:textId="77777777" w:rsidR="00F53FCF" w:rsidRDefault="00F53FCF" w:rsidP="00CE739B">
      <w:r>
        <w:separator/>
      </w:r>
    </w:p>
  </w:endnote>
  <w:endnote w:type="continuationSeparator" w:id="0">
    <w:p w14:paraId="340C0836" w14:textId="77777777" w:rsidR="00F53FCF" w:rsidRDefault="00F53FCF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CD6B0" w14:textId="77777777" w:rsidR="00F53FCF" w:rsidRDefault="00F53FCF" w:rsidP="00CE739B">
      <w:r>
        <w:separator/>
      </w:r>
    </w:p>
  </w:footnote>
  <w:footnote w:type="continuationSeparator" w:id="0">
    <w:p w14:paraId="17326F85" w14:textId="77777777" w:rsidR="00F53FCF" w:rsidRDefault="00F53FCF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0F65F2"/>
    <w:rsid w:val="000F768B"/>
    <w:rsid w:val="00105DC6"/>
    <w:rsid w:val="001112AD"/>
    <w:rsid w:val="00116888"/>
    <w:rsid w:val="00122DE6"/>
    <w:rsid w:val="001A0620"/>
    <w:rsid w:val="001B5AFD"/>
    <w:rsid w:val="001C4FED"/>
    <w:rsid w:val="001F2623"/>
    <w:rsid w:val="002964C2"/>
    <w:rsid w:val="002B3A73"/>
    <w:rsid w:val="003333C5"/>
    <w:rsid w:val="00371BD3"/>
    <w:rsid w:val="00442F99"/>
    <w:rsid w:val="005632D9"/>
    <w:rsid w:val="006275E4"/>
    <w:rsid w:val="00681332"/>
    <w:rsid w:val="00697458"/>
    <w:rsid w:val="006D53E8"/>
    <w:rsid w:val="00701EAF"/>
    <w:rsid w:val="00897CF1"/>
    <w:rsid w:val="008B4880"/>
    <w:rsid w:val="008F7FA4"/>
    <w:rsid w:val="009E7910"/>
    <w:rsid w:val="009F7DA9"/>
    <w:rsid w:val="00B77762"/>
    <w:rsid w:val="00C033DB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113C3"/>
    <w:rsid w:val="00F53FCF"/>
    <w:rsid w:val="00FB446F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22</cp:revision>
  <dcterms:created xsi:type="dcterms:W3CDTF">2025-02-25T11:23:00Z</dcterms:created>
  <dcterms:modified xsi:type="dcterms:W3CDTF">2025-05-27T20:43:00Z</dcterms:modified>
</cp:coreProperties>
</file>