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707D63BD" w14:textId="77777777" w:rsidR="00717974" w:rsidRDefault="00717974" w:rsidP="0071797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  <w:sz w:val="24"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501EB" w14:textId="77777777" w:rsidR="00583875" w:rsidRDefault="00583875" w:rsidP="00CC5FBF">
      <w:pPr>
        <w:spacing w:after="0" w:line="240" w:lineRule="auto"/>
      </w:pPr>
      <w:r>
        <w:separator/>
      </w:r>
    </w:p>
  </w:endnote>
  <w:endnote w:type="continuationSeparator" w:id="0">
    <w:p w14:paraId="47CB77CA" w14:textId="77777777" w:rsidR="00583875" w:rsidRDefault="00583875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7B415" w14:textId="77777777" w:rsidR="00583875" w:rsidRDefault="00583875" w:rsidP="00CC5FBF">
      <w:pPr>
        <w:spacing w:after="0" w:line="240" w:lineRule="auto"/>
      </w:pPr>
      <w:r>
        <w:separator/>
      </w:r>
    </w:p>
  </w:footnote>
  <w:footnote w:type="continuationSeparator" w:id="0">
    <w:p w14:paraId="17D1341E" w14:textId="77777777" w:rsidR="00583875" w:rsidRDefault="00583875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583875"/>
    <w:rsid w:val="00717974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2025-05-27T19:36:00Z</dcterms:modified>
</cp:coreProperties>
</file>