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4B93B0CF" w:rsidR="0038744B" w:rsidRPr="00154A6B" w:rsidRDefault="00AA12D2" w:rsidP="00AA12D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6DCEA" w14:textId="77777777" w:rsidR="005C7462" w:rsidRDefault="005C7462" w:rsidP="00517D89">
      <w:r>
        <w:separator/>
      </w:r>
    </w:p>
  </w:endnote>
  <w:endnote w:type="continuationSeparator" w:id="0">
    <w:p w14:paraId="458CE3C4" w14:textId="77777777" w:rsidR="005C7462" w:rsidRDefault="005C7462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C73BB" w14:textId="77777777" w:rsidR="005C7462" w:rsidRDefault="005C7462" w:rsidP="00517D89">
      <w:r>
        <w:separator/>
      </w:r>
    </w:p>
  </w:footnote>
  <w:footnote w:type="continuationSeparator" w:id="0">
    <w:p w14:paraId="59B87ED0" w14:textId="77777777" w:rsidR="005C7462" w:rsidRDefault="005C7462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5C7462"/>
    <w:rsid w:val="00623AB8"/>
    <w:rsid w:val="007A3785"/>
    <w:rsid w:val="00897CF1"/>
    <w:rsid w:val="009F7DA9"/>
    <w:rsid w:val="00A80C63"/>
    <w:rsid w:val="00AA12D2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2025-05-27T22:20:00Z</dcterms:modified>
</cp:coreProperties>
</file>