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00C23167" w:rsidR="009F03E2" w:rsidRDefault="00BC54EE" w:rsidP="00160489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3421"/>
      <w:r>
        <w:rPr>
          <w:b/>
        </w:rPr>
        <w:t>OGGETTO</w:t>
      </w:r>
      <w:r>
        <w:t xml:space="preserve">: </w:t>
      </w:r>
      <w:r w:rsidRPr="00160489">
        <w:rPr>
          <w:b/>
          <w:bCs/>
        </w:rPr>
        <w:t xml:space="preserve">Operazione n. </w:t>
      </w:r>
      <w:r w:rsidR="00160489" w:rsidRPr="00160489">
        <w:rPr>
          <w:b/>
          <w:bCs/>
        </w:rPr>
        <w:t>20</w:t>
      </w:r>
      <w:r>
        <w:t xml:space="preserve"> del Programma degli Interventi approvato dall’Assemblea dei Sindaci in data </w:t>
      </w:r>
      <w:r w:rsidR="00160489" w:rsidRPr="00160489">
        <w:rPr>
          <w:b/>
          <w:bCs/>
          <w:iCs/>
        </w:rPr>
        <w:t>26.05.2025</w:t>
      </w:r>
      <w:r w:rsidR="00160489" w:rsidRPr="00160489">
        <w:rPr>
          <w:i/>
        </w:rPr>
        <w:t xml:space="preserve"> </w:t>
      </w:r>
      <w:r w:rsidRPr="00160489">
        <w:t xml:space="preserve"> </w:t>
      </w:r>
      <w:r>
        <w:t xml:space="preserve">con titolo </w:t>
      </w:r>
      <w:r w:rsidR="00160489" w:rsidRPr="00160489">
        <w:rPr>
          <w:b/>
          <w:bCs/>
          <w:i/>
        </w:rPr>
        <w:t>Progetto di riqualificazione della piazza S. Maria del Carmelo di Roccalumera</w:t>
      </w:r>
      <w:r w:rsidR="00160489">
        <w:rPr>
          <w:w w:val="105"/>
          <w:sz w:val="12"/>
        </w:rPr>
        <w:t xml:space="preserve"> </w:t>
      </w:r>
      <w:r>
        <w:t xml:space="preserve">del Comune di </w:t>
      </w:r>
      <w:r w:rsidR="00160489" w:rsidRPr="00160489">
        <w:rPr>
          <w:b/>
          <w:bCs/>
          <w:i/>
        </w:rPr>
        <w:t>Roccalumera</w:t>
      </w:r>
      <w:r w:rsidR="00160489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160489" w:rsidRPr="00160489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160489" w:rsidRPr="00160489">
        <w:rPr>
          <w:b/>
          <w:bCs/>
          <w:iCs/>
        </w:rPr>
        <w:t>5.2</w:t>
      </w:r>
      <w:r w:rsidR="00160489">
        <w:rPr>
          <w:b/>
          <w:bCs/>
          <w:iCs/>
        </w:rPr>
        <w:t xml:space="preserve"> </w:t>
      </w:r>
      <w:r>
        <w:t>– Azione</w:t>
      </w:r>
      <w:r w:rsidR="00160489">
        <w:t xml:space="preserve"> </w:t>
      </w:r>
      <w:r w:rsidR="00160489" w:rsidRPr="00160489">
        <w:rPr>
          <w:b/>
          <w:bCs/>
        </w:rPr>
        <w:t>5.2.1</w:t>
      </w:r>
      <w:r w:rsidR="00160489">
        <w:t xml:space="preserve"> </w:t>
      </w:r>
      <w:r>
        <w:t>– Sub-azione</w:t>
      </w:r>
      <w:r w:rsidR="00160489">
        <w:t xml:space="preserve"> </w:t>
      </w:r>
      <w:r w:rsidR="00160489" w:rsidRPr="00160489">
        <w:rPr>
          <w:b/>
          <w:bCs/>
        </w:rPr>
        <w:t>5.2.1.18</w:t>
      </w:r>
      <w:r>
        <w:t xml:space="preserve"> 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14E9C2" w14:textId="77777777" w:rsidR="000743AF" w:rsidRDefault="000743AF">
      <w:r>
        <w:separator/>
      </w:r>
    </w:p>
  </w:endnote>
  <w:endnote w:type="continuationSeparator" w:id="0">
    <w:p w14:paraId="7EB95DE3" w14:textId="77777777" w:rsidR="000743AF" w:rsidRDefault="000743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6FCBE9FE-F3E1-4300-B076-46994234E34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49F4FB2F-4C5A-4E8C-B00B-8E75E4C6FAC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38F97E5B-E0A6-405E-956D-C95F5B200C63}"/>
    <w:embedBold r:id="rId4" w:fontKey="{24B69A38-BDE0-4A50-BAB3-E1AEDB1062F8}"/>
    <w:embedItalic r:id="rId5" w:fontKey="{3CC1EA8D-1D0A-47B3-A73C-C944E27C24F7}"/>
    <w:embedBoldItalic r:id="rId6" w:fontKey="{21AD07BE-6C98-43E6-B355-37894C2B8D8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F889DAC8-6DC0-4A8E-96AB-56097D61BAF5}"/>
    <w:embedItalic r:id="rId8" w:fontKey="{472E429A-2444-420A-97D3-AB4F32DF86B0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4E9B3450-B06E-41F8-8172-5091869E280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02881E" w14:textId="77777777" w:rsidR="000743AF" w:rsidRDefault="000743AF">
      <w:r>
        <w:separator/>
      </w:r>
    </w:p>
  </w:footnote>
  <w:footnote w:type="continuationSeparator" w:id="0">
    <w:p w14:paraId="0AD38E5A" w14:textId="77777777" w:rsidR="000743AF" w:rsidRDefault="000743AF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743AF"/>
    <w:rsid w:val="000D5CF2"/>
    <w:rsid w:val="00160489"/>
    <w:rsid w:val="00176DC3"/>
    <w:rsid w:val="00201BED"/>
    <w:rsid w:val="003E706C"/>
    <w:rsid w:val="00531C89"/>
    <w:rsid w:val="00532C7A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1301</Words>
  <Characters>7417</Characters>
  <Application>Microsoft Office Word</Application>
  <DocSecurity>0</DocSecurity>
  <Lines>61</Lines>
  <Paragraphs>17</Paragraphs>
  <ScaleCrop>false</ScaleCrop>
  <Company/>
  <LinksUpToDate>false</LinksUpToDate>
  <CharactersWithSpaces>8701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2025-05-27T22:12:00Z</dcterms:modified>
</cp:coreProperties>
</file>