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36E560DE" w14:textId="77777777" w:rsidR="00BC6D78" w:rsidRDefault="00BC6D78" w:rsidP="00BC6D7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  <w:sz w:val="24"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6176D" w14:textId="77777777" w:rsidR="00EB2B54" w:rsidRDefault="00EB2B54" w:rsidP="00CC5FBF">
      <w:pPr>
        <w:spacing w:after="0" w:line="240" w:lineRule="auto"/>
      </w:pPr>
      <w:r>
        <w:separator/>
      </w:r>
    </w:p>
  </w:endnote>
  <w:endnote w:type="continuationSeparator" w:id="0">
    <w:p w14:paraId="41D5790E" w14:textId="77777777" w:rsidR="00EB2B54" w:rsidRDefault="00EB2B54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64C4B" w14:textId="77777777" w:rsidR="00EB2B54" w:rsidRDefault="00EB2B54" w:rsidP="00CC5FBF">
      <w:pPr>
        <w:spacing w:after="0" w:line="240" w:lineRule="auto"/>
      </w:pPr>
      <w:r>
        <w:separator/>
      </w:r>
    </w:p>
  </w:footnote>
  <w:footnote w:type="continuationSeparator" w:id="0">
    <w:p w14:paraId="3836FA52" w14:textId="77777777" w:rsidR="00EB2B54" w:rsidRDefault="00EB2B54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BC6D78"/>
    <w:rsid w:val="00CC5FBF"/>
    <w:rsid w:val="00DA1E99"/>
    <w:rsid w:val="00DA6AC1"/>
    <w:rsid w:val="00DB00B4"/>
    <w:rsid w:val="00EA68C3"/>
    <w:rsid w:val="00EA6DC9"/>
    <w:rsid w:val="00EB2B54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2025-05-27T21:53:00Z</dcterms:modified>
</cp:coreProperties>
</file>