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062FEC32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425E0A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Pagliara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1B96F467" w:rsidR="00A92561" w:rsidRPr="009538B3" w:rsidRDefault="00425E0A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17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06D0A1CD" w:rsidR="00A92561" w:rsidRPr="009538B3" w:rsidRDefault="00425E0A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425E0A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LAVORI DI RIFUNZIONALIZZAZIONE ED AMMODERNAMENTO PALAZZO MUNICIPALE</w:t>
            </w:r>
            <w:bookmarkStart w:id="0" w:name="_GoBack"/>
            <w:bookmarkEnd w:id="0"/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4B39788D" w:rsidR="00A92561" w:rsidRPr="009538B3" w:rsidRDefault="00425E0A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4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3AC71160" w:rsidR="00A92561" w:rsidRPr="009538B3" w:rsidRDefault="00F35A12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2.1.1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7BAC6AFC" w:rsidR="00A92561" w:rsidRPr="009538B3" w:rsidRDefault="00C2716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44 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F35A12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60C1" w14:textId="7CED5B70" w:rsidR="00416BBD" w:rsidRPr="009538B3" w:rsidRDefault="005C3A4E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5C3A4E">
              <w:rPr>
                <w:rFonts w:ascii="Arial Narrow" w:hAnsi="Arial Narrow"/>
                <w:i/>
              </w:rPr>
              <w:t xml:space="preserve">Edifici pubblici con una prestazione energetica migliorata da esprimere in termini di metri quadri </w:t>
            </w:r>
            <w:proofErr w:type="spellStart"/>
            <w:r w:rsidRPr="005C3A4E">
              <w:rPr>
                <w:rFonts w:ascii="Arial Narrow" w:hAnsi="Arial Narrow"/>
                <w:i/>
              </w:rPr>
              <w:t>efficientati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AFB2" w14:textId="4919E75B" w:rsidR="00416BBD" w:rsidRPr="009538B3" w:rsidRDefault="005C3A4E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metri quadri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0294" w14:textId="01CD5DDD" w:rsidR="00416BBD" w:rsidRPr="009538B3" w:rsidRDefault="005C3A4E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A31C" w14:textId="3E96858E" w:rsidR="00416BBD" w:rsidRPr="009538B3" w:rsidRDefault="005C3A4E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5C3A4E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 mq</w:t>
            </w: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A92561" w:rsidRPr="00A92561" w14:paraId="24F8F48C" w14:textId="77777777" w:rsidTr="00F35A12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2918C567" w:rsidR="00A92561" w:rsidRPr="00F35A12" w:rsidRDefault="00F35A12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F35A12">
              <w:rPr>
                <w:rFonts w:ascii="Arial Narrow" w:hAnsi="Arial Narrow"/>
                <w:i/>
              </w:rPr>
              <w:t xml:space="preserve">Consumo annuo di energia primaria (dell’edificio pubblico </w:t>
            </w:r>
            <w:proofErr w:type="spellStart"/>
            <w:r w:rsidRPr="00F35A12">
              <w:rPr>
                <w:rFonts w:ascii="Arial Narrow" w:hAnsi="Arial Narrow"/>
                <w:i/>
              </w:rPr>
              <w:t>efficientato</w:t>
            </w:r>
            <w:proofErr w:type="spellEnd"/>
            <w:r w:rsidRPr="00F35A12">
              <w:rPr>
                <w:rFonts w:ascii="Arial Narrow" w:hAnsi="Arial Narrow"/>
                <w:i/>
              </w:rPr>
              <w:t>)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465D" w14:textId="0544810F" w:rsidR="00A92561" w:rsidRPr="00F35A12" w:rsidRDefault="00F35A12" w:rsidP="009538B3">
            <w:pPr>
              <w:spacing w:after="0" w:line="240" w:lineRule="auto"/>
              <w:jc w:val="center"/>
              <w:rPr>
                <w:rFonts w:ascii="Arial Narrow" w:hAnsi="Arial Narrow"/>
                <w:i/>
              </w:rPr>
            </w:pPr>
            <w:r w:rsidRPr="00F35A12">
              <w:rPr>
                <w:rFonts w:ascii="Arial Narrow" w:hAnsi="Arial Narrow"/>
                <w:i/>
              </w:rPr>
              <w:t>MWh/anno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32C2" w14:textId="4322BC97" w:rsidR="00A92561" w:rsidRPr="00F35A12" w:rsidRDefault="00F35A12" w:rsidP="009538B3">
            <w:pPr>
              <w:spacing w:after="0" w:line="240" w:lineRule="auto"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 xml:space="preserve">consumo attuale in </w:t>
            </w:r>
            <w:r w:rsidRPr="00F35A12">
              <w:rPr>
                <w:rFonts w:ascii="Arial Narrow" w:hAnsi="Arial Narrow"/>
                <w:i/>
              </w:rPr>
              <w:t>MWh/anno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EF33" w14:textId="276315B5" w:rsidR="00A92561" w:rsidRPr="009538B3" w:rsidRDefault="00F35A12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2025</w:t>
            </w:r>
            <w:r w:rsidR="00AC083F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 MWh/</w:t>
            </w:r>
            <w:r w:rsidR="00AC083F" w:rsidRPr="00AC083F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XXX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26A9BF0E" w:rsidR="00A92561" w:rsidRPr="009538B3" w:rsidRDefault="00F35A12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evidenziare la riduzione del dato del 2025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lastRenderedPageBreak/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A3C60B" w14:textId="77777777" w:rsidR="00BB76FF" w:rsidRDefault="00BB76FF" w:rsidP="006533E9">
      <w:pPr>
        <w:spacing w:after="0" w:line="240" w:lineRule="auto"/>
      </w:pPr>
      <w:r>
        <w:separator/>
      </w:r>
    </w:p>
  </w:endnote>
  <w:endnote w:type="continuationSeparator" w:id="0">
    <w:p w14:paraId="525A390D" w14:textId="77777777" w:rsidR="00BB76FF" w:rsidRDefault="00BB76FF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472E0" w14:textId="77777777" w:rsidR="00BB76FF" w:rsidRDefault="00BB76FF" w:rsidP="006533E9">
      <w:pPr>
        <w:spacing w:after="0" w:line="240" w:lineRule="auto"/>
      </w:pPr>
      <w:r>
        <w:separator/>
      </w:r>
    </w:p>
  </w:footnote>
  <w:footnote w:type="continuationSeparator" w:id="0">
    <w:p w14:paraId="5666ADEB" w14:textId="77777777" w:rsidR="00BB76FF" w:rsidRDefault="00BB76FF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E745F"/>
    <w:rsid w:val="001C533D"/>
    <w:rsid w:val="00262646"/>
    <w:rsid w:val="00416BBD"/>
    <w:rsid w:val="00425E0A"/>
    <w:rsid w:val="004F24D4"/>
    <w:rsid w:val="005C3A4E"/>
    <w:rsid w:val="00604184"/>
    <w:rsid w:val="00634791"/>
    <w:rsid w:val="006533E9"/>
    <w:rsid w:val="007C3AA0"/>
    <w:rsid w:val="007D46CC"/>
    <w:rsid w:val="007E160D"/>
    <w:rsid w:val="00804A76"/>
    <w:rsid w:val="008668BB"/>
    <w:rsid w:val="009538B3"/>
    <w:rsid w:val="00A85813"/>
    <w:rsid w:val="00A92561"/>
    <w:rsid w:val="00AC083F"/>
    <w:rsid w:val="00B94E63"/>
    <w:rsid w:val="00BB76FF"/>
    <w:rsid w:val="00C27160"/>
    <w:rsid w:val="00C564F0"/>
    <w:rsid w:val="00D530DC"/>
    <w:rsid w:val="00DB00B4"/>
    <w:rsid w:val="00E27E18"/>
    <w:rsid w:val="00EA6DC9"/>
    <w:rsid w:val="00F3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4448C-C29A-41F8-A834-DC127172D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15</cp:revision>
  <dcterms:created xsi:type="dcterms:W3CDTF">2025-03-07T15:09:00Z</dcterms:created>
  <dcterms:modified xsi:type="dcterms:W3CDTF">2025-05-21T06:55:00Z</dcterms:modified>
</cp:coreProperties>
</file>