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5B3E87EE" w14:textId="77777777" w:rsidR="002347AE" w:rsidRDefault="002347AE" w:rsidP="002347AE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9740F6">
        <w:rPr>
          <w:b/>
          <w:bCs/>
        </w:rPr>
        <w:t>Operazione n. 11</w:t>
      </w:r>
      <w:r>
        <w:t xml:space="preserve"> del Programma degli Interventi approvato dall’Assemblea dei Sindaci in data </w:t>
      </w:r>
      <w:r w:rsidRPr="009740F6">
        <w:rPr>
          <w:b/>
          <w:bCs/>
          <w:iCs/>
        </w:rPr>
        <w:t>26.05.2025</w:t>
      </w:r>
      <w:r w:rsidRPr="009740F6">
        <w:t xml:space="preserve"> </w:t>
      </w:r>
      <w:r>
        <w:t>con titolo</w:t>
      </w:r>
      <w:r w:rsidRPr="009740F6">
        <w:rPr>
          <w:b/>
          <w:bCs/>
          <w:i/>
        </w:rPr>
        <w:t xml:space="preserve"> Lavori di Messa in sicurezza e riqualificazione di infrastrutture stradali del Comune di Furci Siculo: Via Spinelli, via F. Crispi, via Umberto e via dei Cipressi </w:t>
      </w:r>
      <w:r>
        <w:t xml:space="preserve">del Comune di </w:t>
      </w:r>
      <w:r w:rsidRPr="009740F6">
        <w:rPr>
          <w:b/>
          <w:bCs/>
          <w:i/>
        </w:rPr>
        <w:t>Furci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9740F6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9740F6">
        <w:rPr>
          <w:b/>
          <w:bCs/>
        </w:rPr>
        <w:t xml:space="preserve">3.2  </w:t>
      </w:r>
      <w:r>
        <w:t>– Azione</w:t>
      </w:r>
      <w:r w:rsidRPr="009740F6">
        <w:rPr>
          <w:b/>
          <w:bCs/>
        </w:rPr>
        <w:t xml:space="preserve"> 3.2.3</w:t>
      </w:r>
      <w:r>
        <w:t xml:space="preserve"> 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BD1745" w14:textId="77777777" w:rsidR="004F4E84" w:rsidRDefault="004F4E84" w:rsidP="00CE440B">
      <w:r>
        <w:separator/>
      </w:r>
    </w:p>
  </w:endnote>
  <w:endnote w:type="continuationSeparator" w:id="0">
    <w:p w14:paraId="21E0FAFA" w14:textId="77777777" w:rsidR="004F4E84" w:rsidRDefault="004F4E84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02DF80" w14:textId="77777777" w:rsidR="004F4E84" w:rsidRDefault="004F4E84" w:rsidP="00CE440B">
      <w:r>
        <w:separator/>
      </w:r>
    </w:p>
  </w:footnote>
  <w:footnote w:type="continuationSeparator" w:id="0">
    <w:p w14:paraId="2C4F2914" w14:textId="77777777" w:rsidR="004F4E84" w:rsidRDefault="004F4E84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A415F"/>
    <w:rsid w:val="002347AE"/>
    <w:rsid w:val="00283907"/>
    <w:rsid w:val="002970F9"/>
    <w:rsid w:val="002B6272"/>
    <w:rsid w:val="003B3A8A"/>
    <w:rsid w:val="00483CA5"/>
    <w:rsid w:val="004F4E84"/>
    <w:rsid w:val="00517F31"/>
    <w:rsid w:val="005A554E"/>
    <w:rsid w:val="005B47E3"/>
    <w:rsid w:val="00626974"/>
    <w:rsid w:val="007D45C2"/>
    <w:rsid w:val="008322DB"/>
    <w:rsid w:val="008661A2"/>
    <w:rsid w:val="00897CF1"/>
    <w:rsid w:val="009F7DA9"/>
    <w:rsid w:val="00BB775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2025-05-27T20:57:00Z</dcterms:modified>
</cp:coreProperties>
</file>